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743" w:rsidRPr="00973743" w:rsidRDefault="00973743" w:rsidP="0097374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3743">
        <w:rPr>
          <w:rFonts w:ascii="Times New Roman" w:hAnsi="Times New Roman" w:cs="Times New Roman"/>
          <w:b/>
          <w:sz w:val="32"/>
          <w:szCs w:val="32"/>
        </w:rPr>
        <w:t>Протокол</w:t>
      </w:r>
    </w:p>
    <w:p w:rsidR="00973743" w:rsidRPr="00973743" w:rsidRDefault="00973743" w:rsidP="00973743">
      <w:pPr>
        <w:pStyle w:val="a4"/>
        <w:shd w:val="clear" w:color="auto" w:fill="FDFEFF"/>
        <w:spacing w:before="0" w:beforeAutospacing="0" w:after="0" w:afterAutospacing="0"/>
        <w:jc w:val="center"/>
        <w:rPr>
          <w:rFonts w:ascii="Tahoma" w:hAnsi="Tahoma" w:cs="Tahoma"/>
          <w:b/>
          <w:color w:val="000000"/>
          <w:sz w:val="32"/>
          <w:szCs w:val="32"/>
        </w:rPr>
      </w:pPr>
      <w:r w:rsidRPr="00973743">
        <w:rPr>
          <w:b/>
          <w:sz w:val="32"/>
          <w:szCs w:val="32"/>
        </w:rPr>
        <w:t>муниципального творческого конкурса</w:t>
      </w:r>
    </w:p>
    <w:p w:rsidR="00973743" w:rsidRDefault="00973743" w:rsidP="00973743">
      <w:pPr>
        <w:pStyle w:val="a4"/>
        <w:shd w:val="clear" w:color="auto" w:fill="FDFEFF"/>
        <w:spacing w:before="0" w:beforeAutospacing="0" w:after="0" w:afterAutospacing="0"/>
        <w:jc w:val="center"/>
        <w:rPr>
          <w:b/>
          <w:bCs/>
          <w:color w:val="000000"/>
          <w:spacing w:val="-19"/>
          <w:sz w:val="32"/>
          <w:szCs w:val="32"/>
        </w:rPr>
      </w:pPr>
      <w:r w:rsidRPr="00973743">
        <w:rPr>
          <w:b/>
          <w:bCs/>
          <w:color w:val="000000"/>
          <w:spacing w:val="-19"/>
          <w:sz w:val="32"/>
          <w:szCs w:val="32"/>
        </w:rPr>
        <w:t>«Край, в котором мы живём»</w:t>
      </w:r>
    </w:p>
    <w:p w:rsidR="00973743" w:rsidRPr="00973743" w:rsidRDefault="00973743" w:rsidP="00973743">
      <w:pPr>
        <w:pStyle w:val="a4"/>
        <w:shd w:val="clear" w:color="auto" w:fill="FDFEFF"/>
        <w:spacing w:before="0" w:beforeAutospacing="0" w:after="0" w:afterAutospacing="0"/>
        <w:jc w:val="center"/>
        <w:rPr>
          <w:rFonts w:ascii="Tahoma" w:hAnsi="Tahoma" w:cs="Tahoma"/>
          <w:b/>
          <w:color w:val="000000"/>
          <w:sz w:val="32"/>
          <w:szCs w:val="32"/>
        </w:rPr>
      </w:pPr>
    </w:p>
    <w:p w:rsidR="00C00672" w:rsidRPr="00973743" w:rsidRDefault="00C00672">
      <w:pPr>
        <w:rPr>
          <w:rFonts w:ascii="Times New Roman" w:hAnsi="Times New Roman" w:cs="Times New Roman"/>
          <w:b/>
          <w:sz w:val="24"/>
          <w:szCs w:val="24"/>
        </w:rPr>
      </w:pPr>
      <w:r w:rsidRPr="00973743">
        <w:rPr>
          <w:rFonts w:ascii="Times New Roman" w:hAnsi="Times New Roman" w:cs="Times New Roman"/>
          <w:b/>
          <w:sz w:val="24"/>
          <w:szCs w:val="24"/>
        </w:rPr>
        <w:t xml:space="preserve">Дипломы-21 </w:t>
      </w:r>
      <w:proofErr w:type="spellStart"/>
      <w:proofErr w:type="gramStart"/>
      <w:r w:rsidRPr="00973743">
        <w:rPr>
          <w:rFonts w:ascii="Times New Roman" w:hAnsi="Times New Roman" w:cs="Times New Roman"/>
          <w:b/>
          <w:sz w:val="24"/>
          <w:szCs w:val="24"/>
        </w:rPr>
        <w:t>шт</w:t>
      </w:r>
      <w:proofErr w:type="spellEnd"/>
      <w:proofErr w:type="gramEnd"/>
      <w:r w:rsidRPr="0097374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73743" w:rsidRDefault="00973743" w:rsidP="00973743">
      <w:pPr>
        <w:pStyle w:val="a4"/>
        <w:shd w:val="clear" w:color="auto" w:fill="FFFFFF"/>
        <w:spacing w:before="0" w:beforeAutospacing="0" w:after="0" w:afterAutospacing="0"/>
        <w:ind w:right="7"/>
        <w:rPr>
          <w:color w:val="000000"/>
        </w:rPr>
      </w:pPr>
      <w:r>
        <w:rPr>
          <w:color w:val="000000"/>
        </w:rPr>
        <w:t xml:space="preserve">Конкурс декоративно - прикладного искусства на тему: </w:t>
      </w:r>
      <w:proofErr w:type="gramStart"/>
      <w:r>
        <w:rPr>
          <w:color w:val="000000"/>
        </w:rPr>
        <w:t xml:space="preserve">«Эти удивительные </w:t>
      </w:r>
      <w:proofErr w:type="spellStart"/>
      <w:r>
        <w:rPr>
          <w:color w:val="000000"/>
        </w:rPr>
        <w:t>краснокнижные</w:t>
      </w:r>
      <w:proofErr w:type="spellEnd"/>
      <w:r>
        <w:rPr>
          <w:color w:val="000000"/>
        </w:rPr>
        <w:t xml:space="preserve"> животные и растения» (бисер, мех, кожа, панно, </w:t>
      </w:r>
      <w:proofErr w:type="spellStart"/>
      <w:r>
        <w:rPr>
          <w:color w:val="000000"/>
        </w:rPr>
        <w:t>изонить</w:t>
      </w:r>
      <w:proofErr w:type="spellEnd"/>
      <w:r>
        <w:rPr>
          <w:color w:val="000000"/>
        </w:rPr>
        <w:t xml:space="preserve">, картон, пряжа, природные материалы и т.д.) </w:t>
      </w:r>
      <w:proofErr w:type="gramEnd"/>
    </w:p>
    <w:p w:rsidR="00973743" w:rsidRDefault="00973743" w:rsidP="00973743">
      <w:pPr>
        <w:pStyle w:val="a4"/>
        <w:shd w:val="clear" w:color="auto" w:fill="FFFFFF"/>
        <w:spacing w:before="0" w:beforeAutospacing="0" w:after="0" w:afterAutospacing="0"/>
        <w:ind w:right="7"/>
        <w:rPr>
          <w:color w:val="000000"/>
        </w:rPr>
      </w:pPr>
    </w:p>
    <w:p w:rsidR="00F32B9C" w:rsidRPr="00973743" w:rsidRDefault="009737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1-4</w:t>
      </w:r>
      <w:r w:rsidR="00F32B9C" w:rsidRPr="00973743">
        <w:rPr>
          <w:rFonts w:ascii="Times New Roman" w:hAnsi="Times New Roman" w:cs="Times New Roman"/>
          <w:sz w:val="24"/>
          <w:szCs w:val="24"/>
        </w:rPr>
        <w:t xml:space="preserve"> классы.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126"/>
        <w:gridCol w:w="6486"/>
      </w:tblGrid>
      <w:tr w:rsidR="00F32B9C" w:rsidRPr="00973743" w:rsidTr="00383BD9">
        <w:trPr>
          <w:trHeight w:val="165"/>
        </w:trPr>
        <w:tc>
          <w:tcPr>
            <w:tcW w:w="959" w:type="dxa"/>
            <w:vMerge w:val="restart"/>
          </w:tcPr>
          <w:p w:rsidR="00F32B9C" w:rsidRPr="00973743" w:rsidRDefault="00F3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26" w:type="dxa"/>
          </w:tcPr>
          <w:p w:rsidR="00F32B9C" w:rsidRPr="00973743" w:rsidRDefault="00F3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486" w:type="dxa"/>
          </w:tcPr>
          <w:p w:rsidR="00F32B9C" w:rsidRPr="00973743" w:rsidRDefault="00F3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Галиакбарова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  <w:r w:rsidR="00CD6DCE"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6DCE" w:rsidRPr="00973743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  <w:p w:rsidR="00383BD9" w:rsidRPr="00973743" w:rsidRDefault="0038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</w:tr>
      <w:tr w:rsidR="00F32B9C" w:rsidRPr="00973743" w:rsidTr="00383BD9">
        <w:trPr>
          <w:trHeight w:val="105"/>
        </w:trPr>
        <w:tc>
          <w:tcPr>
            <w:tcW w:w="959" w:type="dxa"/>
            <w:vMerge/>
          </w:tcPr>
          <w:p w:rsidR="00F32B9C" w:rsidRPr="00973743" w:rsidRDefault="00F32B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2B9C" w:rsidRPr="00973743" w:rsidRDefault="00F3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6486" w:type="dxa"/>
          </w:tcPr>
          <w:p w:rsidR="00F32B9C" w:rsidRPr="00973743" w:rsidRDefault="00F3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  <w:tr w:rsidR="00F32B9C" w:rsidRPr="00973743" w:rsidTr="00383BD9">
        <w:trPr>
          <w:trHeight w:val="120"/>
        </w:trPr>
        <w:tc>
          <w:tcPr>
            <w:tcW w:w="959" w:type="dxa"/>
            <w:vMerge w:val="restart"/>
          </w:tcPr>
          <w:p w:rsidR="00F32B9C" w:rsidRPr="00973743" w:rsidRDefault="00F3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126" w:type="dxa"/>
          </w:tcPr>
          <w:p w:rsidR="00F32B9C" w:rsidRPr="00973743" w:rsidRDefault="00F3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486" w:type="dxa"/>
          </w:tcPr>
          <w:p w:rsidR="00F32B9C" w:rsidRPr="00973743" w:rsidRDefault="00F3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Залялова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Иделия</w:t>
            </w:r>
            <w:proofErr w:type="spellEnd"/>
            <w:r w:rsidR="00383BD9"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3BD9" w:rsidRPr="00973743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  <w:p w:rsidR="00383BD9" w:rsidRPr="00973743" w:rsidRDefault="0038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</w:tr>
      <w:tr w:rsidR="00F32B9C" w:rsidRPr="00973743" w:rsidTr="00383BD9">
        <w:trPr>
          <w:trHeight w:val="105"/>
        </w:trPr>
        <w:tc>
          <w:tcPr>
            <w:tcW w:w="959" w:type="dxa"/>
            <w:vMerge/>
          </w:tcPr>
          <w:p w:rsidR="00F32B9C" w:rsidRPr="00973743" w:rsidRDefault="00F32B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2B9C" w:rsidRPr="00973743" w:rsidRDefault="00F3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6486" w:type="dxa"/>
          </w:tcPr>
          <w:p w:rsidR="00F32B9C" w:rsidRPr="00973743" w:rsidRDefault="00F3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имени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В.В.Карпова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синово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ЗМР РТ</w:t>
            </w:r>
          </w:p>
        </w:tc>
      </w:tr>
      <w:tr w:rsidR="00F32B9C" w:rsidRPr="00973743" w:rsidTr="00383BD9">
        <w:trPr>
          <w:trHeight w:val="119"/>
        </w:trPr>
        <w:tc>
          <w:tcPr>
            <w:tcW w:w="959" w:type="dxa"/>
            <w:vMerge/>
          </w:tcPr>
          <w:p w:rsidR="00F32B9C" w:rsidRPr="00973743" w:rsidRDefault="00F32B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2B9C" w:rsidRPr="00973743" w:rsidRDefault="00F3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486" w:type="dxa"/>
          </w:tcPr>
          <w:p w:rsidR="00C57A73" w:rsidRPr="00973743" w:rsidRDefault="00C57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2B9C" w:rsidRPr="00973743">
              <w:rPr>
                <w:rFonts w:ascii="Times New Roman" w:hAnsi="Times New Roman" w:cs="Times New Roman"/>
                <w:sz w:val="24"/>
                <w:szCs w:val="24"/>
              </w:rPr>
              <w:t>Боровкова</w:t>
            </w:r>
            <w:proofErr w:type="spellEnd"/>
            <w:r w:rsidR="00F32B9C"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32B9C" w:rsidRPr="00973743" w:rsidRDefault="00C57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</w:tr>
      <w:tr w:rsidR="00F32B9C" w:rsidRPr="00973743" w:rsidTr="00383BD9">
        <w:trPr>
          <w:trHeight w:val="135"/>
        </w:trPr>
        <w:tc>
          <w:tcPr>
            <w:tcW w:w="959" w:type="dxa"/>
            <w:vMerge/>
          </w:tcPr>
          <w:p w:rsidR="00F32B9C" w:rsidRPr="00973743" w:rsidRDefault="00F32B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2B9C" w:rsidRPr="00973743" w:rsidRDefault="00F3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6486" w:type="dxa"/>
          </w:tcPr>
          <w:p w:rsidR="00F32B9C" w:rsidRPr="00973743" w:rsidRDefault="00F3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Раифская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СОШ ЗМР РТ»</w:t>
            </w:r>
          </w:p>
        </w:tc>
      </w:tr>
      <w:tr w:rsidR="00F32B9C" w:rsidRPr="00973743" w:rsidTr="00383BD9">
        <w:trPr>
          <w:trHeight w:val="120"/>
        </w:trPr>
        <w:tc>
          <w:tcPr>
            <w:tcW w:w="959" w:type="dxa"/>
            <w:vMerge w:val="restart"/>
          </w:tcPr>
          <w:p w:rsidR="00F32B9C" w:rsidRPr="00973743" w:rsidRDefault="00F3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126" w:type="dxa"/>
          </w:tcPr>
          <w:p w:rsidR="00F32B9C" w:rsidRPr="00973743" w:rsidRDefault="00F3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486" w:type="dxa"/>
          </w:tcPr>
          <w:p w:rsidR="00F32B9C" w:rsidRPr="00973743" w:rsidRDefault="00F3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Ефимова Елена</w:t>
            </w:r>
            <w:r w:rsidR="00CD6DCE"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Эдуардовна</w:t>
            </w:r>
          </w:p>
          <w:p w:rsidR="00C57A73" w:rsidRPr="00973743" w:rsidRDefault="0038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</w:tr>
      <w:tr w:rsidR="00F32B9C" w:rsidRPr="00973743" w:rsidTr="00383BD9">
        <w:trPr>
          <w:trHeight w:val="134"/>
        </w:trPr>
        <w:tc>
          <w:tcPr>
            <w:tcW w:w="959" w:type="dxa"/>
            <w:vMerge/>
          </w:tcPr>
          <w:p w:rsidR="00F32B9C" w:rsidRPr="00973743" w:rsidRDefault="00F32B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2B9C" w:rsidRPr="00973743" w:rsidRDefault="00F3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6486" w:type="dxa"/>
          </w:tcPr>
          <w:p w:rsidR="00F32B9C" w:rsidRPr="00973743" w:rsidRDefault="00585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имени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В.В.Карпова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синово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ЗМР РТ</w:t>
            </w:r>
          </w:p>
        </w:tc>
      </w:tr>
      <w:tr w:rsidR="00F32B9C" w:rsidRPr="00973743" w:rsidTr="00383BD9">
        <w:trPr>
          <w:trHeight w:val="135"/>
        </w:trPr>
        <w:tc>
          <w:tcPr>
            <w:tcW w:w="959" w:type="dxa"/>
            <w:vMerge/>
          </w:tcPr>
          <w:p w:rsidR="00F32B9C" w:rsidRPr="00973743" w:rsidRDefault="00F32B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2B9C" w:rsidRPr="00973743" w:rsidRDefault="00F3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486" w:type="dxa"/>
          </w:tcPr>
          <w:p w:rsidR="00F32B9C" w:rsidRPr="00973743" w:rsidRDefault="00585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Гафиятулина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  <w:r w:rsidR="00CD6DCE"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6DCE" w:rsidRPr="00973743">
              <w:rPr>
                <w:rFonts w:ascii="Times New Roman" w:hAnsi="Times New Roman" w:cs="Times New Roman"/>
                <w:sz w:val="24"/>
                <w:szCs w:val="24"/>
              </w:rPr>
              <w:t>Ильмирович</w:t>
            </w:r>
            <w:proofErr w:type="spellEnd"/>
          </w:p>
          <w:p w:rsidR="00C57A73" w:rsidRPr="00973743" w:rsidRDefault="0038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</w:tr>
      <w:tr w:rsidR="00F32B9C" w:rsidRPr="00973743" w:rsidTr="00383BD9">
        <w:trPr>
          <w:trHeight w:val="180"/>
        </w:trPr>
        <w:tc>
          <w:tcPr>
            <w:tcW w:w="959" w:type="dxa"/>
            <w:vMerge/>
          </w:tcPr>
          <w:p w:rsidR="00F32B9C" w:rsidRPr="00973743" w:rsidRDefault="00F32B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2B9C" w:rsidRPr="00973743" w:rsidRDefault="00F3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6486" w:type="dxa"/>
          </w:tcPr>
          <w:p w:rsidR="00F32B9C" w:rsidRPr="00973743" w:rsidRDefault="00585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</w:tbl>
    <w:p w:rsidR="00F32B9C" w:rsidRPr="00973743" w:rsidRDefault="00F32B9C">
      <w:pPr>
        <w:rPr>
          <w:rFonts w:ascii="Times New Roman" w:hAnsi="Times New Roman" w:cs="Times New Roman"/>
          <w:sz w:val="24"/>
          <w:szCs w:val="24"/>
        </w:rPr>
      </w:pPr>
    </w:p>
    <w:p w:rsidR="00973743" w:rsidRPr="00633308" w:rsidRDefault="00973743" w:rsidP="00973743">
      <w:pPr>
        <w:pStyle w:val="a4"/>
        <w:shd w:val="clear" w:color="auto" w:fill="FFFFFF"/>
        <w:spacing w:before="0" w:beforeAutospacing="0" w:after="0" w:afterAutospacing="0"/>
        <w:ind w:right="7"/>
        <w:rPr>
          <w:b/>
          <w:color w:val="000000"/>
        </w:rPr>
      </w:pPr>
      <w:r w:rsidRPr="00633308">
        <w:rPr>
          <w:b/>
          <w:color w:val="000000"/>
        </w:rPr>
        <w:t xml:space="preserve">Конкурс декоративно - прикладного искусства на тему: </w:t>
      </w:r>
      <w:proofErr w:type="gramStart"/>
      <w:r w:rsidRPr="00633308">
        <w:rPr>
          <w:b/>
          <w:color w:val="000000"/>
        </w:rPr>
        <w:t xml:space="preserve">«Эти удивительные </w:t>
      </w:r>
      <w:proofErr w:type="spellStart"/>
      <w:r w:rsidRPr="00633308">
        <w:rPr>
          <w:b/>
          <w:color w:val="000000"/>
        </w:rPr>
        <w:t>краснокнижные</w:t>
      </w:r>
      <w:proofErr w:type="spellEnd"/>
      <w:r w:rsidRPr="00633308">
        <w:rPr>
          <w:b/>
          <w:color w:val="000000"/>
        </w:rPr>
        <w:t xml:space="preserve"> животные и растения» (бисер, мех, кожа, панно, </w:t>
      </w:r>
      <w:proofErr w:type="spellStart"/>
      <w:r w:rsidRPr="00633308">
        <w:rPr>
          <w:b/>
          <w:color w:val="000000"/>
        </w:rPr>
        <w:t>изонить</w:t>
      </w:r>
      <w:proofErr w:type="spellEnd"/>
      <w:r w:rsidRPr="00633308">
        <w:rPr>
          <w:b/>
          <w:color w:val="000000"/>
        </w:rPr>
        <w:t xml:space="preserve">, картон, пряжа, природные материалы и т.д.) </w:t>
      </w:r>
      <w:proofErr w:type="gramEnd"/>
    </w:p>
    <w:p w:rsidR="00973743" w:rsidRPr="00633308" w:rsidRDefault="00973743" w:rsidP="00973743">
      <w:pPr>
        <w:pStyle w:val="a4"/>
        <w:shd w:val="clear" w:color="auto" w:fill="FFFFFF"/>
        <w:spacing w:before="0" w:beforeAutospacing="0" w:after="0" w:afterAutospacing="0"/>
        <w:ind w:right="7"/>
        <w:rPr>
          <w:b/>
          <w:color w:val="000000"/>
        </w:rPr>
      </w:pPr>
    </w:p>
    <w:p w:rsidR="00F32B9C" w:rsidRPr="00973743" w:rsidRDefault="009737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5-11</w:t>
      </w:r>
      <w:r w:rsidR="00585D37" w:rsidRPr="00973743">
        <w:rPr>
          <w:rFonts w:ascii="Times New Roman" w:hAnsi="Times New Roman" w:cs="Times New Roman"/>
          <w:sz w:val="24"/>
          <w:szCs w:val="24"/>
        </w:rPr>
        <w:t xml:space="preserve">  классы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959"/>
        <w:gridCol w:w="2126"/>
        <w:gridCol w:w="6521"/>
      </w:tblGrid>
      <w:tr w:rsidR="00585D37" w:rsidRPr="00973743" w:rsidTr="00585D37">
        <w:trPr>
          <w:trHeight w:val="180"/>
        </w:trPr>
        <w:tc>
          <w:tcPr>
            <w:tcW w:w="959" w:type="dxa"/>
            <w:vMerge w:val="restart"/>
          </w:tcPr>
          <w:p w:rsidR="00585D37" w:rsidRPr="00973743" w:rsidRDefault="00585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26" w:type="dxa"/>
          </w:tcPr>
          <w:p w:rsidR="00585D37" w:rsidRPr="00973743" w:rsidRDefault="00585D37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521" w:type="dxa"/>
          </w:tcPr>
          <w:p w:rsidR="00585D37" w:rsidRPr="00973743" w:rsidRDefault="00585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Кузнецов Алексей</w:t>
            </w:r>
            <w:r w:rsidR="00CD6DCE"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Андреевич</w:t>
            </w:r>
          </w:p>
          <w:p w:rsidR="00C57A73" w:rsidRPr="00973743" w:rsidRDefault="00C57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</w:tr>
      <w:tr w:rsidR="00585D37" w:rsidRPr="00973743" w:rsidTr="00585D37">
        <w:trPr>
          <w:trHeight w:val="120"/>
        </w:trPr>
        <w:tc>
          <w:tcPr>
            <w:tcW w:w="959" w:type="dxa"/>
            <w:vMerge/>
          </w:tcPr>
          <w:p w:rsidR="00585D37" w:rsidRPr="00973743" w:rsidRDefault="00585D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5D37" w:rsidRPr="00973743" w:rsidRDefault="00585D37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6521" w:type="dxa"/>
          </w:tcPr>
          <w:p w:rsidR="00585D37" w:rsidRPr="00973743" w:rsidRDefault="00585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имени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В.В.Карпова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синово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ЗМР РТ</w:t>
            </w:r>
          </w:p>
        </w:tc>
      </w:tr>
      <w:tr w:rsidR="00585D37" w:rsidRPr="00973743" w:rsidTr="00585D37">
        <w:trPr>
          <w:trHeight w:val="135"/>
        </w:trPr>
        <w:tc>
          <w:tcPr>
            <w:tcW w:w="959" w:type="dxa"/>
            <w:vMerge/>
          </w:tcPr>
          <w:p w:rsidR="00585D37" w:rsidRPr="00973743" w:rsidRDefault="00585D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5D37" w:rsidRPr="00973743" w:rsidRDefault="00585D37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521" w:type="dxa"/>
          </w:tcPr>
          <w:p w:rsidR="00585D37" w:rsidRPr="00973743" w:rsidRDefault="00585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Привалов Данил</w:t>
            </w:r>
            <w:r w:rsidR="00CD6DCE"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Анатольевич</w:t>
            </w:r>
          </w:p>
          <w:p w:rsidR="00C57A73" w:rsidRPr="00973743" w:rsidRDefault="00C57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а класс</w:t>
            </w:r>
          </w:p>
        </w:tc>
      </w:tr>
      <w:tr w:rsidR="00585D37" w:rsidRPr="00973743" w:rsidTr="00585D37">
        <w:trPr>
          <w:trHeight w:val="105"/>
        </w:trPr>
        <w:tc>
          <w:tcPr>
            <w:tcW w:w="959" w:type="dxa"/>
            <w:vMerge/>
          </w:tcPr>
          <w:p w:rsidR="00585D37" w:rsidRPr="00973743" w:rsidRDefault="00585D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5D37" w:rsidRPr="00973743" w:rsidRDefault="00585D37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6521" w:type="dxa"/>
          </w:tcPr>
          <w:p w:rsidR="00585D37" w:rsidRPr="00973743" w:rsidRDefault="00585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  <w:tr w:rsidR="00585D37" w:rsidRPr="00973743" w:rsidTr="00585D37">
        <w:trPr>
          <w:trHeight w:val="135"/>
        </w:trPr>
        <w:tc>
          <w:tcPr>
            <w:tcW w:w="959" w:type="dxa"/>
            <w:vMerge w:val="restart"/>
          </w:tcPr>
          <w:p w:rsidR="00585D37" w:rsidRPr="00973743" w:rsidRDefault="00585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126" w:type="dxa"/>
          </w:tcPr>
          <w:p w:rsidR="00585D37" w:rsidRPr="00973743" w:rsidRDefault="00585D37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521" w:type="dxa"/>
          </w:tcPr>
          <w:p w:rsidR="00585D37" w:rsidRPr="00973743" w:rsidRDefault="00C57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Кама</w:t>
            </w:r>
            <w:r w:rsidR="00585D37" w:rsidRPr="00973743">
              <w:rPr>
                <w:rFonts w:ascii="Times New Roman" w:hAnsi="Times New Roman" w:cs="Times New Roman"/>
                <w:sz w:val="24"/>
                <w:szCs w:val="24"/>
              </w:rPr>
              <w:t>льдинова</w:t>
            </w:r>
            <w:proofErr w:type="spellEnd"/>
            <w:r w:rsidR="00585D37"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Ильмира</w:t>
            </w:r>
            <w:r w:rsidR="00CD6DCE"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6DCE" w:rsidRPr="00973743">
              <w:rPr>
                <w:rFonts w:ascii="Times New Roman" w:hAnsi="Times New Roman" w:cs="Times New Roman"/>
                <w:sz w:val="24"/>
                <w:szCs w:val="24"/>
              </w:rPr>
              <w:t>Раильевна</w:t>
            </w:r>
            <w:proofErr w:type="spellEnd"/>
          </w:p>
          <w:p w:rsidR="00C57A73" w:rsidRPr="00973743" w:rsidRDefault="00C57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</w:tr>
      <w:tr w:rsidR="00585D37" w:rsidRPr="00973743" w:rsidTr="00585D37">
        <w:trPr>
          <w:trHeight w:val="165"/>
        </w:trPr>
        <w:tc>
          <w:tcPr>
            <w:tcW w:w="959" w:type="dxa"/>
            <w:vMerge/>
          </w:tcPr>
          <w:p w:rsidR="00585D37" w:rsidRPr="00973743" w:rsidRDefault="00585D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5D37" w:rsidRPr="00973743" w:rsidRDefault="00585D37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Учебное </w:t>
            </w:r>
            <w:r w:rsidRPr="00973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заведение</w:t>
            </w:r>
          </w:p>
        </w:tc>
        <w:tc>
          <w:tcPr>
            <w:tcW w:w="6521" w:type="dxa"/>
          </w:tcPr>
          <w:p w:rsidR="00585D37" w:rsidRPr="00973743" w:rsidRDefault="00585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«Лицей имени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В.В.Карпова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синово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ЗМР РТ</w:t>
            </w:r>
          </w:p>
        </w:tc>
      </w:tr>
      <w:tr w:rsidR="00585D37" w:rsidRPr="00973743" w:rsidTr="00585D37">
        <w:trPr>
          <w:trHeight w:val="89"/>
        </w:trPr>
        <w:tc>
          <w:tcPr>
            <w:tcW w:w="959" w:type="dxa"/>
            <w:vMerge/>
          </w:tcPr>
          <w:p w:rsidR="00585D37" w:rsidRPr="00973743" w:rsidRDefault="00585D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5D37" w:rsidRPr="00973743" w:rsidRDefault="00585D37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521" w:type="dxa"/>
          </w:tcPr>
          <w:p w:rsidR="00585D37" w:rsidRPr="00973743" w:rsidRDefault="00585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Шевнина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  <w:r w:rsidR="00CD6DCE"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Олеговна</w:t>
            </w:r>
          </w:p>
          <w:p w:rsidR="00C57A73" w:rsidRPr="00973743" w:rsidRDefault="00C57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  <w:tr w:rsidR="00585D37" w:rsidRPr="00973743" w:rsidTr="00585D37">
        <w:trPr>
          <w:trHeight w:val="135"/>
        </w:trPr>
        <w:tc>
          <w:tcPr>
            <w:tcW w:w="959" w:type="dxa"/>
            <w:vMerge/>
          </w:tcPr>
          <w:p w:rsidR="00585D37" w:rsidRPr="00973743" w:rsidRDefault="00585D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5D37" w:rsidRPr="00973743" w:rsidRDefault="00585D37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6521" w:type="dxa"/>
          </w:tcPr>
          <w:p w:rsidR="00585D37" w:rsidRPr="00973743" w:rsidRDefault="00585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«СОШ №15 ЗМР РТ»</w:t>
            </w:r>
          </w:p>
        </w:tc>
      </w:tr>
      <w:tr w:rsidR="00585D37" w:rsidRPr="00973743" w:rsidTr="00585D37">
        <w:trPr>
          <w:trHeight w:val="165"/>
        </w:trPr>
        <w:tc>
          <w:tcPr>
            <w:tcW w:w="959" w:type="dxa"/>
            <w:vMerge w:val="restart"/>
          </w:tcPr>
          <w:p w:rsidR="00585D37" w:rsidRPr="00973743" w:rsidRDefault="00585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126" w:type="dxa"/>
          </w:tcPr>
          <w:p w:rsidR="00585D37" w:rsidRPr="00973743" w:rsidRDefault="00585D37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521" w:type="dxa"/>
          </w:tcPr>
          <w:p w:rsidR="00C57A73" w:rsidRPr="00973743" w:rsidRDefault="00585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Пегасова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  <w:r w:rsidR="00C57A73"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7A73" w:rsidRPr="00973743" w:rsidRDefault="00C57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</w:tr>
      <w:tr w:rsidR="00585D37" w:rsidRPr="00973743" w:rsidTr="00585D37">
        <w:trPr>
          <w:trHeight w:val="135"/>
        </w:trPr>
        <w:tc>
          <w:tcPr>
            <w:tcW w:w="959" w:type="dxa"/>
            <w:vMerge/>
          </w:tcPr>
          <w:p w:rsidR="00585D37" w:rsidRPr="00973743" w:rsidRDefault="00585D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5D37" w:rsidRPr="00973743" w:rsidRDefault="00585D37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6521" w:type="dxa"/>
          </w:tcPr>
          <w:p w:rsidR="00585D37" w:rsidRPr="00973743" w:rsidRDefault="00585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Раифская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СОШ ЗМР РТ»</w:t>
            </w:r>
          </w:p>
        </w:tc>
      </w:tr>
      <w:tr w:rsidR="00585D37" w:rsidRPr="00973743" w:rsidTr="00585D37">
        <w:trPr>
          <w:trHeight w:val="119"/>
        </w:trPr>
        <w:tc>
          <w:tcPr>
            <w:tcW w:w="959" w:type="dxa"/>
            <w:vMerge/>
          </w:tcPr>
          <w:p w:rsidR="00585D37" w:rsidRPr="00973743" w:rsidRDefault="00585D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5D37" w:rsidRPr="00973743" w:rsidRDefault="00585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521" w:type="dxa"/>
          </w:tcPr>
          <w:p w:rsidR="00C57A73" w:rsidRPr="00973743" w:rsidRDefault="00585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Селезнёва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  <w:r w:rsidR="00CD6DCE"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  <w:r w:rsidR="00C57A73"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5D37" w:rsidRPr="00973743" w:rsidRDefault="00C57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а класс</w:t>
            </w:r>
          </w:p>
        </w:tc>
      </w:tr>
      <w:tr w:rsidR="00585D37" w:rsidRPr="00973743" w:rsidTr="00585D37">
        <w:trPr>
          <w:trHeight w:val="150"/>
        </w:trPr>
        <w:tc>
          <w:tcPr>
            <w:tcW w:w="959" w:type="dxa"/>
            <w:vMerge/>
          </w:tcPr>
          <w:p w:rsidR="00585D37" w:rsidRPr="00973743" w:rsidRDefault="00585D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5D37" w:rsidRPr="00973743" w:rsidRDefault="00585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6521" w:type="dxa"/>
          </w:tcPr>
          <w:p w:rsidR="00585D37" w:rsidRPr="00973743" w:rsidRDefault="00585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</w:tbl>
    <w:p w:rsidR="00585D37" w:rsidRPr="00973743" w:rsidRDefault="00585D37">
      <w:pPr>
        <w:rPr>
          <w:rFonts w:ascii="Times New Roman" w:hAnsi="Times New Roman" w:cs="Times New Roman"/>
          <w:sz w:val="24"/>
          <w:szCs w:val="24"/>
        </w:rPr>
      </w:pPr>
    </w:p>
    <w:p w:rsidR="00827FD9" w:rsidRPr="00633308" w:rsidRDefault="00973743">
      <w:pPr>
        <w:rPr>
          <w:rFonts w:ascii="Times New Roman" w:hAnsi="Times New Roman" w:cs="Times New Roman"/>
          <w:b/>
          <w:sz w:val="24"/>
          <w:szCs w:val="24"/>
        </w:rPr>
      </w:pPr>
      <w:r w:rsidRPr="00633308">
        <w:rPr>
          <w:rFonts w:ascii="Times New Roman" w:hAnsi="Times New Roman" w:cs="Times New Roman"/>
          <w:b/>
          <w:color w:val="000000"/>
        </w:rPr>
        <w:t>Фото  «Экологические проблемы родного края»</w:t>
      </w:r>
      <w:r w:rsidRPr="00633308">
        <w:rPr>
          <w:rStyle w:val="apple-converted-space"/>
          <w:rFonts w:ascii="Times New Roman" w:hAnsi="Times New Roman" w:cs="Times New Roman"/>
          <w:b/>
          <w:bCs/>
          <w:i/>
          <w:iCs/>
          <w:color w:val="000000"/>
        </w:rPr>
        <w:t> </w:t>
      </w:r>
      <w:r w:rsidRPr="00633308">
        <w:rPr>
          <w:rFonts w:ascii="Times New Roman" w:hAnsi="Times New Roman" w:cs="Times New Roman"/>
          <w:b/>
          <w:color w:val="000000"/>
        </w:rPr>
        <w:t>для учащихся 8-11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126"/>
        <w:gridCol w:w="6486"/>
      </w:tblGrid>
      <w:tr w:rsidR="00C57A73" w:rsidRPr="00973743" w:rsidTr="00827FD9">
        <w:trPr>
          <w:trHeight w:val="135"/>
        </w:trPr>
        <w:tc>
          <w:tcPr>
            <w:tcW w:w="959" w:type="dxa"/>
            <w:vMerge w:val="restart"/>
          </w:tcPr>
          <w:p w:rsidR="00C57A73" w:rsidRPr="00973743" w:rsidRDefault="00C57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26" w:type="dxa"/>
          </w:tcPr>
          <w:p w:rsidR="00C57A73" w:rsidRPr="00973743" w:rsidRDefault="00C57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486" w:type="dxa"/>
          </w:tcPr>
          <w:p w:rsidR="00C57A73" w:rsidRPr="00973743" w:rsidRDefault="00C57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Баданов Данила Сергеевич</w:t>
            </w:r>
          </w:p>
          <w:p w:rsidR="00C57A73" w:rsidRPr="00973743" w:rsidRDefault="00067822" w:rsidP="0006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  <w:r w:rsidR="00C57A73"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C57A73" w:rsidRPr="00973743" w:rsidTr="00C57A73">
        <w:trPr>
          <w:trHeight w:val="165"/>
        </w:trPr>
        <w:tc>
          <w:tcPr>
            <w:tcW w:w="959" w:type="dxa"/>
            <w:vMerge/>
          </w:tcPr>
          <w:p w:rsidR="00C57A73" w:rsidRPr="00973743" w:rsidRDefault="00C57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57A73" w:rsidRPr="00973743" w:rsidRDefault="00C57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6486" w:type="dxa"/>
          </w:tcPr>
          <w:p w:rsidR="00C57A73" w:rsidRPr="00973743" w:rsidRDefault="00C57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  <w:tr w:rsidR="00067822" w:rsidRPr="00973743" w:rsidTr="00827FD9">
        <w:trPr>
          <w:trHeight w:val="120"/>
        </w:trPr>
        <w:tc>
          <w:tcPr>
            <w:tcW w:w="959" w:type="dxa"/>
            <w:vMerge w:val="restart"/>
          </w:tcPr>
          <w:p w:rsidR="00067822" w:rsidRPr="00973743" w:rsidRDefault="0006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126" w:type="dxa"/>
          </w:tcPr>
          <w:p w:rsidR="00067822" w:rsidRPr="00973743" w:rsidRDefault="0006782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486" w:type="dxa"/>
          </w:tcPr>
          <w:p w:rsidR="00067822" w:rsidRPr="00973743" w:rsidRDefault="0006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Шагиева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Рафаилевна</w:t>
            </w:r>
            <w:proofErr w:type="spellEnd"/>
          </w:p>
          <w:p w:rsidR="00067822" w:rsidRPr="00973743" w:rsidRDefault="0006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9 д класс</w:t>
            </w:r>
          </w:p>
        </w:tc>
      </w:tr>
      <w:tr w:rsidR="00067822" w:rsidRPr="00973743" w:rsidTr="00C57A73">
        <w:trPr>
          <w:trHeight w:val="150"/>
        </w:trPr>
        <w:tc>
          <w:tcPr>
            <w:tcW w:w="959" w:type="dxa"/>
            <w:vMerge/>
          </w:tcPr>
          <w:p w:rsidR="00067822" w:rsidRPr="00973743" w:rsidRDefault="00067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7822" w:rsidRPr="00973743" w:rsidRDefault="0006782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6486" w:type="dxa"/>
          </w:tcPr>
          <w:p w:rsidR="00067822" w:rsidRPr="00973743" w:rsidRDefault="0006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имени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В.В.Карпова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синово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ЗМР РТ</w:t>
            </w:r>
          </w:p>
        </w:tc>
      </w:tr>
      <w:tr w:rsidR="00067822" w:rsidRPr="00973743" w:rsidTr="00C57A73">
        <w:trPr>
          <w:trHeight w:val="150"/>
        </w:trPr>
        <w:tc>
          <w:tcPr>
            <w:tcW w:w="959" w:type="dxa"/>
            <w:vMerge/>
          </w:tcPr>
          <w:p w:rsidR="00067822" w:rsidRPr="00973743" w:rsidRDefault="00067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7822" w:rsidRPr="00973743" w:rsidRDefault="00067822" w:rsidP="00176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486" w:type="dxa"/>
          </w:tcPr>
          <w:p w:rsidR="00067822" w:rsidRPr="00973743" w:rsidRDefault="0006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Юрьевна</w:t>
            </w:r>
          </w:p>
        </w:tc>
      </w:tr>
      <w:tr w:rsidR="00067822" w:rsidRPr="00973743" w:rsidTr="00C57A73">
        <w:trPr>
          <w:trHeight w:val="150"/>
        </w:trPr>
        <w:tc>
          <w:tcPr>
            <w:tcW w:w="959" w:type="dxa"/>
            <w:vMerge/>
          </w:tcPr>
          <w:p w:rsidR="00067822" w:rsidRPr="00973743" w:rsidRDefault="00067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7822" w:rsidRPr="00973743" w:rsidRDefault="00067822" w:rsidP="00176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6486" w:type="dxa"/>
          </w:tcPr>
          <w:p w:rsidR="00067822" w:rsidRDefault="0006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Красноярская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ЗМР РТ»</w:t>
            </w:r>
          </w:p>
          <w:p w:rsidR="00067822" w:rsidRPr="00973743" w:rsidRDefault="0006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  <w:bookmarkStart w:id="0" w:name="_GoBack"/>
            <w:bookmarkEnd w:id="0"/>
          </w:p>
        </w:tc>
      </w:tr>
      <w:tr w:rsidR="00067822" w:rsidRPr="00973743" w:rsidTr="00827FD9">
        <w:trPr>
          <w:trHeight w:val="119"/>
        </w:trPr>
        <w:tc>
          <w:tcPr>
            <w:tcW w:w="959" w:type="dxa"/>
            <w:vMerge w:val="restart"/>
          </w:tcPr>
          <w:p w:rsidR="00067822" w:rsidRPr="00973743" w:rsidRDefault="0006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126" w:type="dxa"/>
          </w:tcPr>
          <w:p w:rsidR="00067822" w:rsidRPr="00973743" w:rsidRDefault="0006782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486" w:type="dxa"/>
          </w:tcPr>
          <w:p w:rsidR="00067822" w:rsidRPr="00973743" w:rsidRDefault="0006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Бакутов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Данила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Алесандрович</w:t>
            </w:r>
            <w:proofErr w:type="spellEnd"/>
          </w:p>
          <w:p w:rsidR="00067822" w:rsidRPr="00973743" w:rsidRDefault="0006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9 д класс</w:t>
            </w:r>
          </w:p>
        </w:tc>
      </w:tr>
      <w:tr w:rsidR="00067822" w:rsidRPr="00973743" w:rsidTr="00827FD9">
        <w:trPr>
          <w:trHeight w:val="165"/>
        </w:trPr>
        <w:tc>
          <w:tcPr>
            <w:tcW w:w="959" w:type="dxa"/>
            <w:vMerge/>
          </w:tcPr>
          <w:p w:rsidR="00067822" w:rsidRPr="00973743" w:rsidRDefault="00067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7822" w:rsidRPr="00973743" w:rsidRDefault="0006782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6486" w:type="dxa"/>
          </w:tcPr>
          <w:p w:rsidR="00067822" w:rsidRPr="00973743" w:rsidRDefault="0006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имени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В.В.Карпова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синово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ЗМР РТ</w:t>
            </w:r>
          </w:p>
        </w:tc>
      </w:tr>
      <w:tr w:rsidR="00067822" w:rsidRPr="00973743" w:rsidTr="00827FD9">
        <w:trPr>
          <w:trHeight w:val="90"/>
        </w:trPr>
        <w:tc>
          <w:tcPr>
            <w:tcW w:w="959" w:type="dxa"/>
            <w:vMerge/>
          </w:tcPr>
          <w:p w:rsidR="00067822" w:rsidRPr="00973743" w:rsidRDefault="00067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7822" w:rsidRPr="00973743" w:rsidRDefault="0006782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486" w:type="dxa"/>
          </w:tcPr>
          <w:p w:rsidR="00067822" w:rsidRPr="00973743" w:rsidRDefault="0006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Низамиев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Руслан 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  <w:p w:rsidR="00067822" w:rsidRPr="00973743" w:rsidRDefault="0006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8 б класс</w:t>
            </w:r>
          </w:p>
        </w:tc>
      </w:tr>
      <w:tr w:rsidR="00067822" w:rsidRPr="00973743" w:rsidTr="00827FD9">
        <w:trPr>
          <w:trHeight w:val="135"/>
        </w:trPr>
        <w:tc>
          <w:tcPr>
            <w:tcW w:w="959" w:type="dxa"/>
            <w:vMerge/>
          </w:tcPr>
          <w:p w:rsidR="00067822" w:rsidRPr="00973743" w:rsidRDefault="00067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7822" w:rsidRPr="00973743" w:rsidRDefault="0006782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6486" w:type="dxa"/>
          </w:tcPr>
          <w:p w:rsidR="00067822" w:rsidRPr="00973743" w:rsidRDefault="0006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имени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В.В.Карпова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синово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ЗМР РТ</w:t>
            </w:r>
          </w:p>
        </w:tc>
      </w:tr>
    </w:tbl>
    <w:p w:rsidR="00827FD9" w:rsidRPr="00633308" w:rsidRDefault="00827FD9">
      <w:pPr>
        <w:rPr>
          <w:rFonts w:ascii="Times New Roman" w:hAnsi="Times New Roman" w:cs="Times New Roman"/>
          <w:b/>
          <w:sz w:val="28"/>
          <w:szCs w:val="28"/>
        </w:rPr>
      </w:pPr>
    </w:p>
    <w:p w:rsidR="00827FD9" w:rsidRPr="00633308" w:rsidRDefault="00633308">
      <w:pPr>
        <w:rPr>
          <w:rFonts w:ascii="Times New Roman" w:hAnsi="Times New Roman" w:cs="Times New Roman"/>
          <w:b/>
          <w:sz w:val="28"/>
          <w:szCs w:val="28"/>
        </w:rPr>
      </w:pPr>
      <w:r w:rsidRPr="00633308">
        <w:rPr>
          <w:rFonts w:ascii="Times New Roman" w:hAnsi="Times New Roman" w:cs="Times New Roman"/>
          <w:b/>
          <w:color w:val="000000"/>
          <w:sz w:val="28"/>
          <w:szCs w:val="28"/>
        </w:rPr>
        <w:t>Рисунок «Редкие и находящиеся под угрозой исчезновения виды растений и животных на территории Татарстана» для учащихся 1-7 классов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126"/>
        <w:gridCol w:w="6486"/>
      </w:tblGrid>
      <w:tr w:rsidR="00827FD9" w:rsidRPr="00973743" w:rsidTr="00827FD9">
        <w:trPr>
          <w:trHeight w:val="150"/>
        </w:trPr>
        <w:tc>
          <w:tcPr>
            <w:tcW w:w="959" w:type="dxa"/>
            <w:vMerge w:val="restart"/>
          </w:tcPr>
          <w:p w:rsidR="00827FD9" w:rsidRPr="00973743" w:rsidRDefault="00827FD9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26" w:type="dxa"/>
          </w:tcPr>
          <w:p w:rsidR="00827FD9" w:rsidRPr="00973743" w:rsidRDefault="00827FD9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486" w:type="dxa"/>
          </w:tcPr>
          <w:p w:rsidR="00827FD9" w:rsidRPr="00973743" w:rsidRDefault="003D79F3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Клочкова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  <w:r w:rsidR="00CD6DCE"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Максимовна</w:t>
            </w:r>
          </w:p>
          <w:p w:rsidR="00C57A73" w:rsidRPr="00973743" w:rsidRDefault="00383BD9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а класс</w:t>
            </w:r>
          </w:p>
        </w:tc>
      </w:tr>
      <w:tr w:rsidR="00827FD9" w:rsidRPr="00973743" w:rsidTr="00827FD9">
        <w:trPr>
          <w:trHeight w:val="90"/>
        </w:trPr>
        <w:tc>
          <w:tcPr>
            <w:tcW w:w="959" w:type="dxa"/>
            <w:vMerge/>
          </w:tcPr>
          <w:p w:rsidR="00827FD9" w:rsidRPr="00973743" w:rsidRDefault="00827FD9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27FD9" w:rsidRPr="00973743" w:rsidRDefault="00827FD9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6486" w:type="dxa"/>
          </w:tcPr>
          <w:p w:rsidR="00827FD9" w:rsidRPr="00973743" w:rsidRDefault="003D79F3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  <w:tr w:rsidR="00827FD9" w:rsidRPr="00973743" w:rsidTr="00827FD9">
        <w:trPr>
          <w:trHeight w:val="165"/>
        </w:trPr>
        <w:tc>
          <w:tcPr>
            <w:tcW w:w="959" w:type="dxa"/>
            <w:vMerge/>
          </w:tcPr>
          <w:p w:rsidR="00827FD9" w:rsidRPr="00973743" w:rsidRDefault="00827FD9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27FD9" w:rsidRPr="00973743" w:rsidRDefault="00827FD9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486" w:type="dxa"/>
          </w:tcPr>
          <w:p w:rsidR="00827FD9" w:rsidRPr="00973743" w:rsidRDefault="003D79F3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Хакимзянова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="00CD6DCE"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6DCE" w:rsidRPr="00973743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  <w:p w:rsidR="00C57A73" w:rsidRPr="00973743" w:rsidRDefault="00383BD9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</w:tr>
      <w:tr w:rsidR="00827FD9" w:rsidRPr="00973743" w:rsidTr="00827FD9">
        <w:trPr>
          <w:trHeight w:val="120"/>
        </w:trPr>
        <w:tc>
          <w:tcPr>
            <w:tcW w:w="959" w:type="dxa"/>
            <w:vMerge/>
          </w:tcPr>
          <w:p w:rsidR="00827FD9" w:rsidRPr="00973743" w:rsidRDefault="00827FD9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27FD9" w:rsidRPr="00973743" w:rsidRDefault="00827FD9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6486" w:type="dxa"/>
          </w:tcPr>
          <w:p w:rsidR="00827FD9" w:rsidRPr="00973743" w:rsidRDefault="003D79F3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Большеключинская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СОШ ЗМР РТ»</w:t>
            </w:r>
          </w:p>
        </w:tc>
      </w:tr>
      <w:tr w:rsidR="00827FD9" w:rsidRPr="00973743" w:rsidTr="00827FD9">
        <w:trPr>
          <w:trHeight w:val="120"/>
        </w:trPr>
        <w:tc>
          <w:tcPr>
            <w:tcW w:w="959" w:type="dxa"/>
            <w:vMerge w:val="restart"/>
          </w:tcPr>
          <w:p w:rsidR="00827FD9" w:rsidRPr="00973743" w:rsidRDefault="00827FD9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973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</w:t>
            </w:r>
          </w:p>
        </w:tc>
        <w:tc>
          <w:tcPr>
            <w:tcW w:w="2126" w:type="dxa"/>
          </w:tcPr>
          <w:p w:rsidR="00827FD9" w:rsidRPr="00973743" w:rsidRDefault="00827FD9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ФИО</w:t>
            </w:r>
          </w:p>
        </w:tc>
        <w:tc>
          <w:tcPr>
            <w:tcW w:w="6486" w:type="dxa"/>
          </w:tcPr>
          <w:p w:rsidR="00827FD9" w:rsidRPr="00973743" w:rsidRDefault="003D79F3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Лэйла</w:t>
            </w:r>
            <w:proofErr w:type="spellEnd"/>
            <w:r w:rsidR="00CD6DCE"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6DCE" w:rsidRPr="00973743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  <w:p w:rsidR="00C57A73" w:rsidRPr="00973743" w:rsidRDefault="00383BD9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proofErr w:type="gram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а класс</w:t>
            </w:r>
          </w:p>
        </w:tc>
      </w:tr>
      <w:tr w:rsidR="00827FD9" w:rsidRPr="00973743" w:rsidTr="00827FD9">
        <w:trPr>
          <w:trHeight w:val="135"/>
        </w:trPr>
        <w:tc>
          <w:tcPr>
            <w:tcW w:w="959" w:type="dxa"/>
            <w:vMerge/>
          </w:tcPr>
          <w:p w:rsidR="00827FD9" w:rsidRPr="00973743" w:rsidRDefault="00827FD9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27FD9" w:rsidRPr="00973743" w:rsidRDefault="00827FD9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6486" w:type="dxa"/>
          </w:tcPr>
          <w:p w:rsidR="00827FD9" w:rsidRPr="00973743" w:rsidRDefault="003D79F3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имени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В.В.Карпова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синово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ЗМР РТ</w:t>
            </w:r>
          </w:p>
        </w:tc>
      </w:tr>
      <w:tr w:rsidR="00827FD9" w:rsidRPr="00973743" w:rsidTr="00827FD9">
        <w:trPr>
          <w:trHeight w:val="119"/>
        </w:trPr>
        <w:tc>
          <w:tcPr>
            <w:tcW w:w="959" w:type="dxa"/>
            <w:vMerge w:val="restart"/>
          </w:tcPr>
          <w:p w:rsidR="00827FD9" w:rsidRPr="00973743" w:rsidRDefault="00827FD9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126" w:type="dxa"/>
          </w:tcPr>
          <w:p w:rsidR="00827FD9" w:rsidRPr="00973743" w:rsidRDefault="00827FD9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486" w:type="dxa"/>
          </w:tcPr>
          <w:p w:rsidR="00827FD9" w:rsidRPr="00973743" w:rsidRDefault="003D79F3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Никитин Данил</w:t>
            </w:r>
            <w:r w:rsidR="00CD6DCE"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Алексеевич</w:t>
            </w:r>
          </w:p>
          <w:p w:rsidR="00C57A73" w:rsidRPr="00973743" w:rsidRDefault="00383BD9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</w:tr>
      <w:tr w:rsidR="00827FD9" w:rsidRPr="00973743" w:rsidTr="00827FD9">
        <w:trPr>
          <w:trHeight w:val="150"/>
        </w:trPr>
        <w:tc>
          <w:tcPr>
            <w:tcW w:w="959" w:type="dxa"/>
            <w:vMerge/>
          </w:tcPr>
          <w:p w:rsidR="00827FD9" w:rsidRPr="00973743" w:rsidRDefault="00827FD9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27FD9" w:rsidRPr="00973743" w:rsidRDefault="00827FD9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6486" w:type="dxa"/>
          </w:tcPr>
          <w:p w:rsidR="00827FD9" w:rsidRPr="00973743" w:rsidRDefault="003D79F3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  <w:tr w:rsidR="00827FD9" w:rsidRPr="00973743" w:rsidTr="00827FD9">
        <w:trPr>
          <w:trHeight w:val="150"/>
        </w:trPr>
        <w:tc>
          <w:tcPr>
            <w:tcW w:w="959" w:type="dxa"/>
            <w:vMerge/>
          </w:tcPr>
          <w:p w:rsidR="00827FD9" w:rsidRPr="00973743" w:rsidRDefault="00827FD9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27FD9" w:rsidRPr="00973743" w:rsidRDefault="00827FD9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486" w:type="dxa"/>
          </w:tcPr>
          <w:p w:rsidR="00827FD9" w:rsidRPr="00973743" w:rsidRDefault="003D79F3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Мартюхин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  <w:r w:rsidR="00CD6DCE"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</w:t>
            </w:r>
          </w:p>
          <w:p w:rsidR="00C57A73" w:rsidRPr="00973743" w:rsidRDefault="00C57A73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а класс</w:t>
            </w:r>
          </w:p>
        </w:tc>
      </w:tr>
      <w:tr w:rsidR="00827FD9" w:rsidRPr="00973743" w:rsidTr="00827FD9">
        <w:trPr>
          <w:trHeight w:val="105"/>
        </w:trPr>
        <w:tc>
          <w:tcPr>
            <w:tcW w:w="959" w:type="dxa"/>
            <w:vMerge/>
          </w:tcPr>
          <w:p w:rsidR="00827FD9" w:rsidRPr="00973743" w:rsidRDefault="00827FD9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27FD9" w:rsidRPr="00973743" w:rsidRDefault="00827FD9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6486" w:type="dxa"/>
          </w:tcPr>
          <w:p w:rsidR="00827FD9" w:rsidRPr="00973743" w:rsidRDefault="003D79F3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  <w:tr w:rsidR="00827FD9" w:rsidRPr="00973743" w:rsidTr="00827FD9">
        <w:trPr>
          <w:trHeight w:val="90"/>
        </w:trPr>
        <w:tc>
          <w:tcPr>
            <w:tcW w:w="959" w:type="dxa"/>
            <w:vMerge/>
          </w:tcPr>
          <w:p w:rsidR="00827FD9" w:rsidRPr="00973743" w:rsidRDefault="00827FD9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27FD9" w:rsidRPr="00973743" w:rsidRDefault="00827FD9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486" w:type="dxa"/>
          </w:tcPr>
          <w:p w:rsidR="00827FD9" w:rsidRPr="00973743" w:rsidRDefault="003D79F3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Сайфуллин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Эмиль</w:t>
            </w:r>
            <w:r w:rsidR="00CD6DCE"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Альбертович</w:t>
            </w:r>
          </w:p>
          <w:p w:rsidR="00C57A73" w:rsidRPr="00973743" w:rsidRDefault="00383BD9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6 д класс</w:t>
            </w:r>
          </w:p>
        </w:tc>
      </w:tr>
      <w:tr w:rsidR="00827FD9" w:rsidRPr="00973743" w:rsidTr="00827FD9">
        <w:trPr>
          <w:trHeight w:val="135"/>
        </w:trPr>
        <w:tc>
          <w:tcPr>
            <w:tcW w:w="959" w:type="dxa"/>
            <w:vMerge/>
          </w:tcPr>
          <w:p w:rsidR="00827FD9" w:rsidRPr="00973743" w:rsidRDefault="00827FD9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27FD9" w:rsidRPr="00973743" w:rsidRDefault="00827FD9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6486" w:type="dxa"/>
          </w:tcPr>
          <w:p w:rsidR="00827FD9" w:rsidRPr="00973743" w:rsidRDefault="003D79F3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имени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В.В.Карпова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синово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ЗМР РТ</w:t>
            </w:r>
          </w:p>
        </w:tc>
      </w:tr>
    </w:tbl>
    <w:p w:rsidR="00827FD9" w:rsidRPr="00973743" w:rsidRDefault="00827FD9">
      <w:pPr>
        <w:rPr>
          <w:rFonts w:ascii="Times New Roman" w:hAnsi="Times New Roman" w:cs="Times New Roman"/>
          <w:sz w:val="24"/>
          <w:szCs w:val="24"/>
        </w:rPr>
      </w:pPr>
    </w:p>
    <w:p w:rsidR="00C00672" w:rsidRPr="00973743" w:rsidRDefault="00C00672">
      <w:pPr>
        <w:rPr>
          <w:rFonts w:ascii="Times New Roman" w:hAnsi="Times New Roman" w:cs="Times New Roman"/>
          <w:sz w:val="24"/>
          <w:szCs w:val="24"/>
        </w:rPr>
      </w:pPr>
    </w:p>
    <w:p w:rsidR="00C00672" w:rsidRPr="00973743" w:rsidRDefault="006333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Сертификат участника в номинации:</w:t>
      </w:r>
    </w:p>
    <w:p w:rsidR="00633308" w:rsidRPr="00633308" w:rsidRDefault="00633308" w:rsidP="00633308">
      <w:pPr>
        <w:rPr>
          <w:rFonts w:ascii="Times New Roman" w:hAnsi="Times New Roman" w:cs="Times New Roman"/>
          <w:b/>
          <w:sz w:val="24"/>
          <w:szCs w:val="24"/>
        </w:rPr>
      </w:pPr>
      <w:r w:rsidRPr="00633308">
        <w:rPr>
          <w:rFonts w:ascii="Times New Roman" w:hAnsi="Times New Roman" w:cs="Times New Roman"/>
          <w:b/>
          <w:color w:val="000000"/>
        </w:rPr>
        <w:t>Фото  «Экологические проблемы родного края»</w:t>
      </w:r>
      <w:r w:rsidRPr="00633308">
        <w:rPr>
          <w:rStyle w:val="apple-converted-space"/>
          <w:rFonts w:ascii="Times New Roman" w:hAnsi="Times New Roman" w:cs="Times New Roman"/>
          <w:b/>
          <w:bCs/>
          <w:i/>
          <w:iCs/>
          <w:color w:val="000000"/>
        </w:rPr>
        <w:t> </w:t>
      </w:r>
      <w:r w:rsidRPr="00633308">
        <w:rPr>
          <w:rFonts w:ascii="Times New Roman" w:hAnsi="Times New Roman" w:cs="Times New Roman"/>
          <w:b/>
          <w:color w:val="000000"/>
        </w:rPr>
        <w:t>для учащихся 8-11 класса</w:t>
      </w:r>
    </w:p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Ногманов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Мы растем…..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 учреждение «Лицей имени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В.В.Карпова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синово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ЗМР РТ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b/>
          <w:sz w:val="24"/>
          <w:szCs w:val="24"/>
        </w:rPr>
      </w:pPr>
    </w:p>
    <w:p w:rsidR="00633308" w:rsidRPr="00633308" w:rsidRDefault="00633308" w:rsidP="00633308">
      <w:pPr>
        <w:rPr>
          <w:rFonts w:ascii="Times New Roman" w:hAnsi="Times New Roman" w:cs="Times New Roman"/>
          <w:b/>
          <w:sz w:val="28"/>
          <w:szCs w:val="28"/>
        </w:rPr>
      </w:pPr>
      <w:r w:rsidRPr="00633308">
        <w:rPr>
          <w:rFonts w:ascii="Times New Roman" w:hAnsi="Times New Roman" w:cs="Times New Roman"/>
          <w:b/>
          <w:color w:val="000000"/>
          <w:sz w:val="28"/>
          <w:szCs w:val="28"/>
        </w:rPr>
        <w:t>Рисунок «Редкие и находящиеся под угрозой исчезновения виды растений и животных на территории Татарстана» для учащихся 1-7 классов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Садиков Булат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Ильдусович</w:t>
            </w:r>
            <w:proofErr w:type="spellEnd"/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Мой родной край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СОШ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C00672" w:rsidRPr="00973743" w:rsidTr="00C00672"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Солнце</w:t>
            </w:r>
            <w:proofErr w:type="gram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,ц</w:t>
            </w:r>
            <w:proofErr w:type="gram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веты,леса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и поля-наши лучшие друзья!»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СОШ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Тимургалиева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«Цвети</w:t>
            </w:r>
            <w:proofErr w:type="gram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мой край родной!»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СОШ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Цвети-мое</w:t>
            </w:r>
            <w:proofErr w:type="gram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село!»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СОШ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Чибирева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«Лесная сказка»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СОШ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Антипова Ульяна Владимировна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«Кувшинка белая»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2 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Муратова София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Серверовна</w:t>
            </w:r>
            <w:proofErr w:type="spellEnd"/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«Снежный барс»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Новиков Артем Сергеевич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Лесной кабан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Таибова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Жасмин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Рагидовна</w:t>
            </w:r>
            <w:proofErr w:type="spellEnd"/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Клюква Болотная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6 д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 учреждение «Лицей имени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В.В.Карпова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синово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ЗМР РТ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Федотова Сабина Олеговна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Утка мандаринка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 учреждение «Лицей имени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В.В.Карпова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синово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ЗМР РТ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Ясонова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Сергеевна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Казарка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Белощенка</w:t>
            </w:r>
            <w:proofErr w:type="spellEnd"/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 учреждение «Лицей имени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В.В.Карпова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синово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ЗМР РТ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Кайданова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Камилла Александровна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Их надо охранять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6 д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 учреждение «Лицей имени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В.В.Карпова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синово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ЗМР РТ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Ахмадуллина Камилла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Утка-мандаринка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Большеключинская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СОШ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p w:rsidR="00823DE4" w:rsidRPr="00973743" w:rsidRDefault="00823DE4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Павлова Вероника Сергеевна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«Бабочка Махаон»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«СОШ №11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p w:rsidR="00823DE4" w:rsidRPr="00973743" w:rsidRDefault="00823DE4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Титова Галина Николаевна</w:t>
            </w:r>
          </w:p>
          <w:p w:rsidR="00823DE4" w:rsidRPr="00973743" w:rsidRDefault="00823DE4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2 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p w:rsidR="00823DE4" w:rsidRPr="00973743" w:rsidRDefault="00823DE4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Каратаева Анастасия Викторовна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Снежный барс Ирбис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Молева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Дмитриевна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Снежный барс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2 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Вахромова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Эвелина Вячеславовна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Лось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Клочкова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Алексеевна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Изчезающий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вид белых барсов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Осипова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Болотная черепаха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p w:rsidR="00823DE4" w:rsidRPr="00973743" w:rsidRDefault="00823DE4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Микиртычян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«Белый барс»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Розалина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  <w:p w:rsidR="00C00672" w:rsidRPr="00973743" w:rsidRDefault="00D7348F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«Родина моя»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2 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Гиниятулин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Вильдан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Ренатович</w:t>
            </w:r>
            <w:proofErr w:type="spellEnd"/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Выдра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2 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Андреев Олег Вячеславович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Кувшинка белая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2 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Шамсутдинов Руслан Тимурович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Агеенко Анна Евгеньевна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«Защитим лес от короеда!»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«СОШ №11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Донова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Александровна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«Панда»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p w:rsidR="00823DE4" w:rsidRPr="00973743" w:rsidRDefault="00823DE4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Коклюгина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Арина Александровна</w:t>
            </w:r>
          </w:p>
          <w:p w:rsidR="00C00672" w:rsidRPr="00973743" w:rsidRDefault="00823DE4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Бурый медведь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2 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Белов  Никита Сергеевич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Черный аист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2 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Шуваев Антон Алексеевич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«Снежный барс»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МОУ «Свияжская СОШ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Спиридонова Ирина Анатольевна</w:t>
            </w:r>
          </w:p>
          <w:p w:rsidR="00C00672" w:rsidRPr="00973743" w:rsidRDefault="00D7348F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«Сазан»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2 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Асадуллина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Эльмасовна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Пятнистый олень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2 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Руднев Кирилл  Александрович</w:t>
            </w:r>
          </w:p>
          <w:p w:rsidR="00C00672" w:rsidRPr="00973743" w:rsidRDefault="00D7348F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«Тигр»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Шахов Илья Александрович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Снежный барс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  <w:r w:rsidRPr="0097374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Паранин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Кирилл Александрович</w:t>
            </w:r>
          </w:p>
          <w:p w:rsidR="00C00672" w:rsidRPr="00973743" w:rsidRDefault="00D7348F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«Бурый медведь»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2 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Орлова Полина Валерьевна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Белый лебедь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Орлова Полина Валерьевна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Колокольчики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Шакиров Тимур Александрович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Бурундук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Ливанов Илья Евгеньевич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Черепаха болотная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Лаптев Алексей Александрович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Снежный барс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МБОУ «Свияжская СОШ ЗМР РТ» 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Содомов Вадим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Сергшеевич</w:t>
            </w:r>
            <w:proofErr w:type="spellEnd"/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Бурый медведь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Ирина Андреевна 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Волчье лыко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Фунтов Антон Александрович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Орёл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МБОУ «Свияжская СОШ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Шакиров Тимур Александрович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Колокольчик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Персиколистный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6 а 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Дмитриев Никита Алексеевич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Степная гадюка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Барскова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Яна Максимовна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Серая цапля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Гафиятулина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Кабан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Магизова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Сулеймановна</w:t>
            </w:r>
            <w:proofErr w:type="spellEnd"/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Болотная черепаха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имени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В.В.Карпова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синово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ЗМР РТ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Зайцев Валерий Данилович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Мой край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СОШ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p w:rsidR="00823DE4" w:rsidRPr="00973743" w:rsidRDefault="00823DE4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Зинатова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Маленький барс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Васильевская</w:t>
            </w:r>
            <w:proofErr w:type="gram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СОШ №3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Шувалова Дарья Дмитриевна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Гармония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ООШ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Новикова Анастасия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Старый Свияжск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ООШ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Морозов Владислав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Сохраним природу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ООШ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Новикова Анастасия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Поживилась</w:t>
            </w:r>
            <w:proofErr w:type="gram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,х</w:t>
            </w:r>
            <w:proofErr w:type="gram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итрая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ООШ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Пуртова Анастасия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Пригрело</w:t>
            </w:r>
            <w:proofErr w:type="gram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ишка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проснулся.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</w:tbl>
    <w:p w:rsidR="00C00672" w:rsidRPr="00973743" w:rsidRDefault="00C00672" w:rsidP="00C006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672" w:rsidRPr="00973743" w:rsidTr="00C00672">
        <w:tc>
          <w:tcPr>
            <w:tcW w:w="4785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Пуртова Анастасия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Вольный ветер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  <w:p w:rsidR="00C00672" w:rsidRPr="00973743" w:rsidRDefault="00C00672" w:rsidP="00C0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</w:tbl>
    <w:p w:rsidR="00D7348F" w:rsidRPr="00973743" w:rsidRDefault="00D7348F" w:rsidP="00823DE4">
      <w:pPr>
        <w:rPr>
          <w:rFonts w:ascii="Times New Roman" w:hAnsi="Times New Roman" w:cs="Times New Roman"/>
          <w:b/>
          <w:sz w:val="24"/>
          <w:szCs w:val="24"/>
        </w:rPr>
      </w:pPr>
    </w:p>
    <w:p w:rsidR="00633308" w:rsidRPr="00633308" w:rsidRDefault="00633308" w:rsidP="00633308">
      <w:pPr>
        <w:pStyle w:val="a4"/>
        <w:shd w:val="clear" w:color="auto" w:fill="FFFFFF"/>
        <w:spacing w:before="0" w:beforeAutospacing="0" w:after="0" w:afterAutospacing="0"/>
        <w:ind w:right="7"/>
        <w:rPr>
          <w:b/>
          <w:color w:val="000000"/>
        </w:rPr>
      </w:pPr>
      <w:r w:rsidRPr="00633308">
        <w:rPr>
          <w:b/>
          <w:color w:val="000000"/>
        </w:rPr>
        <w:t xml:space="preserve">Конкурс декоративно - прикладного искусства на тему: </w:t>
      </w:r>
      <w:proofErr w:type="gramStart"/>
      <w:r w:rsidRPr="00633308">
        <w:rPr>
          <w:b/>
          <w:color w:val="000000"/>
        </w:rPr>
        <w:t xml:space="preserve">«Эти удивительные </w:t>
      </w:r>
      <w:proofErr w:type="spellStart"/>
      <w:r w:rsidRPr="00633308">
        <w:rPr>
          <w:b/>
          <w:color w:val="000000"/>
        </w:rPr>
        <w:t>краснокнижные</w:t>
      </w:r>
      <w:proofErr w:type="spellEnd"/>
      <w:r w:rsidRPr="00633308">
        <w:rPr>
          <w:b/>
          <w:color w:val="000000"/>
        </w:rPr>
        <w:t xml:space="preserve"> животные и растения» (бисер, мех, кожа, панно, </w:t>
      </w:r>
      <w:proofErr w:type="spellStart"/>
      <w:r w:rsidRPr="00633308">
        <w:rPr>
          <w:b/>
          <w:color w:val="000000"/>
        </w:rPr>
        <w:t>изонить</w:t>
      </w:r>
      <w:proofErr w:type="spellEnd"/>
      <w:r w:rsidRPr="00633308">
        <w:rPr>
          <w:b/>
          <w:color w:val="000000"/>
        </w:rPr>
        <w:t xml:space="preserve">, картон, пряжа, природные материалы и т.д.) </w:t>
      </w:r>
      <w:proofErr w:type="gramEnd"/>
    </w:p>
    <w:p w:rsidR="00633308" w:rsidRPr="00633308" w:rsidRDefault="00633308" w:rsidP="00633308">
      <w:pPr>
        <w:pStyle w:val="a4"/>
        <w:shd w:val="clear" w:color="auto" w:fill="FFFFFF"/>
        <w:spacing w:before="0" w:beforeAutospacing="0" w:after="0" w:afterAutospacing="0"/>
        <w:ind w:right="7"/>
        <w:rPr>
          <w:b/>
          <w:color w:val="000000"/>
        </w:rPr>
      </w:pPr>
    </w:p>
    <w:p w:rsidR="00823DE4" w:rsidRPr="00973743" w:rsidRDefault="00823DE4" w:rsidP="00823DE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23DE4" w:rsidRPr="00973743" w:rsidTr="00973743">
        <w:tc>
          <w:tcPr>
            <w:tcW w:w="4785" w:type="dxa"/>
          </w:tcPr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Учебное заведение:</w:t>
            </w:r>
          </w:p>
        </w:tc>
        <w:tc>
          <w:tcPr>
            <w:tcW w:w="4786" w:type="dxa"/>
          </w:tcPr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Бармотина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Полина Дмитриевна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Ландыш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«Свияжская СОШ ЗМР РТ»</w:t>
            </w:r>
          </w:p>
        </w:tc>
      </w:tr>
    </w:tbl>
    <w:p w:rsidR="00823DE4" w:rsidRPr="00973743" w:rsidRDefault="00823DE4" w:rsidP="00823DE4">
      <w:pPr>
        <w:rPr>
          <w:rFonts w:ascii="Times New Roman" w:hAnsi="Times New Roman" w:cs="Times New Roman"/>
          <w:sz w:val="24"/>
          <w:szCs w:val="24"/>
        </w:rPr>
      </w:pPr>
    </w:p>
    <w:p w:rsidR="00823DE4" w:rsidRPr="00973743" w:rsidRDefault="00823DE4" w:rsidP="00823DE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23DE4" w:rsidRPr="00973743" w:rsidTr="00973743">
        <w:tc>
          <w:tcPr>
            <w:tcW w:w="4785" w:type="dxa"/>
          </w:tcPr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Матвеева Вероника Андреевна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Глауциум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жёлтый</w:t>
            </w:r>
            <w:proofErr w:type="gram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он-трава,мараллий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корень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</w:tbl>
    <w:p w:rsidR="00823DE4" w:rsidRPr="00973743" w:rsidRDefault="00823DE4" w:rsidP="00823DE4">
      <w:pPr>
        <w:rPr>
          <w:rFonts w:ascii="Times New Roman" w:hAnsi="Times New Roman" w:cs="Times New Roman"/>
          <w:sz w:val="24"/>
          <w:szCs w:val="24"/>
        </w:rPr>
      </w:pPr>
    </w:p>
    <w:p w:rsidR="00823DE4" w:rsidRPr="00973743" w:rsidRDefault="00823DE4" w:rsidP="00823DE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23DE4" w:rsidRPr="00973743" w:rsidTr="00973743">
        <w:tc>
          <w:tcPr>
            <w:tcW w:w="4785" w:type="dxa"/>
          </w:tcPr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Чумарин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Тимур Сергеевич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Черный аист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</w:tbl>
    <w:p w:rsidR="00823DE4" w:rsidRPr="00973743" w:rsidRDefault="00823DE4" w:rsidP="00823DE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23DE4" w:rsidRPr="00973743" w:rsidTr="00973743">
        <w:tc>
          <w:tcPr>
            <w:tcW w:w="4785" w:type="dxa"/>
          </w:tcPr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Фунтова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Алексеевна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Белая кувшинка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</w:tbl>
    <w:p w:rsidR="00823DE4" w:rsidRPr="00973743" w:rsidRDefault="00823DE4" w:rsidP="00823DE4">
      <w:pPr>
        <w:rPr>
          <w:rFonts w:ascii="Times New Roman" w:hAnsi="Times New Roman" w:cs="Times New Roman"/>
          <w:sz w:val="24"/>
          <w:szCs w:val="24"/>
        </w:rPr>
      </w:pPr>
    </w:p>
    <w:p w:rsidR="00823DE4" w:rsidRPr="00973743" w:rsidRDefault="00823DE4" w:rsidP="00823DE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23DE4" w:rsidRPr="00973743" w:rsidTr="00973743">
        <w:tc>
          <w:tcPr>
            <w:tcW w:w="4785" w:type="dxa"/>
          </w:tcPr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Рыбакова Ангелина Владиславовна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Бессмертник песчаный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</w:tbl>
    <w:p w:rsidR="00823DE4" w:rsidRPr="00973743" w:rsidRDefault="00823DE4" w:rsidP="00823DE4">
      <w:pPr>
        <w:rPr>
          <w:rFonts w:ascii="Times New Roman" w:hAnsi="Times New Roman" w:cs="Times New Roman"/>
          <w:sz w:val="24"/>
          <w:szCs w:val="24"/>
        </w:rPr>
      </w:pPr>
    </w:p>
    <w:p w:rsidR="00823DE4" w:rsidRPr="00973743" w:rsidRDefault="00823DE4" w:rsidP="00823DE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23DE4" w:rsidRPr="00973743" w:rsidTr="00973743">
        <w:tc>
          <w:tcPr>
            <w:tcW w:w="4785" w:type="dxa"/>
          </w:tcPr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786" w:type="dxa"/>
          </w:tcPr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Дильбар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Ильгамовна</w:t>
            </w:r>
            <w:proofErr w:type="spellEnd"/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Планета Земля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2 а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СОШ ЗМР РТ»</w:t>
            </w:r>
          </w:p>
        </w:tc>
      </w:tr>
    </w:tbl>
    <w:p w:rsidR="00823DE4" w:rsidRPr="00973743" w:rsidRDefault="00823DE4" w:rsidP="00823DE4">
      <w:pPr>
        <w:rPr>
          <w:rFonts w:ascii="Times New Roman" w:hAnsi="Times New Roman" w:cs="Times New Roman"/>
          <w:sz w:val="24"/>
          <w:szCs w:val="24"/>
        </w:rPr>
      </w:pPr>
    </w:p>
    <w:p w:rsidR="00823DE4" w:rsidRPr="00973743" w:rsidRDefault="00823DE4" w:rsidP="00823DE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4785"/>
        <w:gridCol w:w="4821"/>
      </w:tblGrid>
      <w:tr w:rsidR="00823DE4" w:rsidRPr="00973743" w:rsidTr="00973743">
        <w:tc>
          <w:tcPr>
            <w:tcW w:w="4785" w:type="dxa"/>
          </w:tcPr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821" w:type="dxa"/>
          </w:tcPr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Осипова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Болотная черепаха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</w:tbl>
    <w:p w:rsidR="00823DE4" w:rsidRPr="00973743" w:rsidRDefault="00823DE4" w:rsidP="00823DE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4785"/>
        <w:gridCol w:w="4821"/>
      </w:tblGrid>
      <w:tr w:rsidR="00823DE4" w:rsidRPr="00973743" w:rsidTr="00973743">
        <w:tc>
          <w:tcPr>
            <w:tcW w:w="4785" w:type="dxa"/>
          </w:tcPr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Учебное заведение:</w:t>
            </w:r>
          </w:p>
        </w:tc>
        <w:tc>
          <w:tcPr>
            <w:tcW w:w="4821" w:type="dxa"/>
          </w:tcPr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Зарипова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Даурский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еж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</w:t>
            </w: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Раифская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СОШ ЗМР РТ»</w:t>
            </w:r>
          </w:p>
        </w:tc>
      </w:tr>
    </w:tbl>
    <w:p w:rsidR="00823DE4" w:rsidRPr="00973743" w:rsidRDefault="00823DE4" w:rsidP="00823DE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4785"/>
        <w:gridCol w:w="4821"/>
      </w:tblGrid>
      <w:tr w:rsidR="00823DE4" w:rsidRPr="00973743" w:rsidTr="00973743">
        <w:tc>
          <w:tcPr>
            <w:tcW w:w="4785" w:type="dxa"/>
          </w:tcPr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821" w:type="dxa"/>
          </w:tcPr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Семенычева Вероника Сергеевна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Василек русский 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«СОШ №11 ЗМР РТ»</w:t>
            </w:r>
          </w:p>
        </w:tc>
      </w:tr>
    </w:tbl>
    <w:p w:rsidR="00823DE4" w:rsidRPr="00973743" w:rsidRDefault="00823DE4" w:rsidP="00823DE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4785"/>
        <w:gridCol w:w="4821"/>
      </w:tblGrid>
      <w:tr w:rsidR="00823DE4" w:rsidRPr="00973743" w:rsidTr="00973743">
        <w:tc>
          <w:tcPr>
            <w:tcW w:w="4785" w:type="dxa"/>
          </w:tcPr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821" w:type="dxa"/>
          </w:tcPr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Бармотин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Павел Дмитриевич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Еж ушастый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</w:tbl>
    <w:p w:rsidR="00823DE4" w:rsidRPr="00973743" w:rsidRDefault="00823DE4" w:rsidP="00823DE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4785"/>
        <w:gridCol w:w="4821"/>
      </w:tblGrid>
      <w:tr w:rsidR="00823DE4" w:rsidRPr="00973743" w:rsidTr="00973743">
        <w:tc>
          <w:tcPr>
            <w:tcW w:w="4785" w:type="dxa"/>
          </w:tcPr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821" w:type="dxa"/>
          </w:tcPr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Шуваев Егор Алексеевич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Эти забавные обитатели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</w:tbl>
    <w:p w:rsidR="00823DE4" w:rsidRPr="00973743" w:rsidRDefault="00823DE4" w:rsidP="00823DE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4785"/>
        <w:gridCol w:w="4821"/>
      </w:tblGrid>
      <w:tr w:rsidR="00823DE4" w:rsidRPr="00973743" w:rsidTr="00973743">
        <w:tc>
          <w:tcPr>
            <w:tcW w:w="4785" w:type="dxa"/>
          </w:tcPr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Название работы: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Возраст: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Учебное заведение:</w:t>
            </w:r>
          </w:p>
        </w:tc>
        <w:tc>
          <w:tcPr>
            <w:tcW w:w="4821" w:type="dxa"/>
          </w:tcPr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Слесарев</w:t>
            </w:r>
            <w:proofErr w:type="spellEnd"/>
            <w:r w:rsidRPr="00973743">
              <w:rPr>
                <w:rFonts w:ascii="Times New Roman" w:hAnsi="Times New Roman" w:cs="Times New Roman"/>
                <w:sz w:val="24"/>
                <w:szCs w:val="24"/>
              </w:rPr>
              <w:t xml:space="preserve"> Тимофей Андреевич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На речном дне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  <w:p w:rsidR="00823DE4" w:rsidRPr="00973743" w:rsidRDefault="00823DE4" w:rsidP="0097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3">
              <w:rPr>
                <w:rFonts w:ascii="Times New Roman" w:hAnsi="Times New Roman" w:cs="Times New Roman"/>
                <w:sz w:val="24"/>
                <w:szCs w:val="24"/>
              </w:rPr>
              <w:t>МБОУ «Свияжская СОШ ЗМР РТ»</w:t>
            </w:r>
          </w:p>
        </w:tc>
      </w:tr>
    </w:tbl>
    <w:p w:rsidR="00823DE4" w:rsidRPr="00973743" w:rsidRDefault="00823DE4" w:rsidP="00823DE4">
      <w:pPr>
        <w:rPr>
          <w:rFonts w:ascii="Times New Roman" w:hAnsi="Times New Roman" w:cs="Times New Roman"/>
          <w:sz w:val="24"/>
          <w:szCs w:val="24"/>
        </w:rPr>
      </w:pPr>
    </w:p>
    <w:p w:rsidR="00823DE4" w:rsidRPr="00973743" w:rsidRDefault="00823DE4" w:rsidP="00823DE4">
      <w:pPr>
        <w:rPr>
          <w:rFonts w:ascii="Times New Roman" w:hAnsi="Times New Roman" w:cs="Times New Roman"/>
          <w:sz w:val="24"/>
          <w:szCs w:val="24"/>
        </w:rPr>
      </w:pPr>
    </w:p>
    <w:p w:rsidR="00823DE4" w:rsidRPr="00973743" w:rsidRDefault="00823DE4">
      <w:pPr>
        <w:rPr>
          <w:rFonts w:ascii="Times New Roman" w:hAnsi="Times New Roman" w:cs="Times New Roman"/>
          <w:b/>
          <w:sz w:val="24"/>
          <w:szCs w:val="24"/>
        </w:rPr>
      </w:pPr>
    </w:p>
    <w:p w:rsidR="00C00672" w:rsidRPr="00973743" w:rsidRDefault="00C00672">
      <w:pPr>
        <w:rPr>
          <w:rFonts w:ascii="Times New Roman" w:hAnsi="Times New Roman" w:cs="Times New Roman"/>
          <w:b/>
          <w:sz w:val="24"/>
          <w:szCs w:val="24"/>
        </w:rPr>
      </w:pPr>
    </w:p>
    <w:sectPr w:rsidR="00C00672" w:rsidRPr="00973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B9C"/>
    <w:rsid w:val="00067822"/>
    <w:rsid w:val="00383BD9"/>
    <w:rsid w:val="003D79F3"/>
    <w:rsid w:val="00585D37"/>
    <w:rsid w:val="00633308"/>
    <w:rsid w:val="006E4951"/>
    <w:rsid w:val="00823DE4"/>
    <w:rsid w:val="00827FD9"/>
    <w:rsid w:val="00973743"/>
    <w:rsid w:val="00C00672"/>
    <w:rsid w:val="00C57A73"/>
    <w:rsid w:val="00CD6DCE"/>
    <w:rsid w:val="00D7348F"/>
    <w:rsid w:val="00F3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2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7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737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2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7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73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64A8F-D7AA-4F28-8CE9-0D1FC2D76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1850</Words>
  <Characters>10547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Оксана Юрьевна</cp:lastModifiedBy>
  <cp:revision>3</cp:revision>
  <dcterms:created xsi:type="dcterms:W3CDTF">2017-03-28T09:44:00Z</dcterms:created>
  <dcterms:modified xsi:type="dcterms:W3CDTF">2017-04-06T13:44:00Z</dcterms:modified>
</cp:coreProperties>
</file>